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7A7F5" w14:textId="5EEF21EB" w:rsidR="00CE5B49" w:rsidRDefault="00FF633D">
      <w:r>
        <w:t>Go to mymathlab.com</w:t>
      </w:r>
    </w:p>
    <w:p w14:paraId="16F5151B" w14:textId="7E4F7FC6" w:rsidR="00FF633D" w:rsidRDefault="00FF633D">
      <w:r>
        <w:t xml:space="preserve">It should come up Pearson my lab </w:t>
      </w:r>
    </w:p>
    <w:p w14:paraId="4AE5C325" w14:textId="61D873CA" w:rsidR="00FF633D" w:rsidRDefault="00FF633D">
      <w:r>
        <w:t xml:space="preserve">Username: </w:t>
      </w:r>
      <w:hyperlink r:id="rId4" w:history="1">
        <w:r w:rsidRPr="00932E75">
          <w:rPr>
            <w:rStyle w:val="Hyperlink"/>
          </w:rPr>
          <w:t>aspence4@mail.brandman.edu</w:t>
        </w:r>
      </w:hyperlink>
    </w:p>
    <w:p w14:paraId="46338B14" w14:textId="035B287B" w:rsidR="00FF633D" w:rsidRDefault="00FF633D">
      <w:r>
        <w:t>Password: Atlanta20</w:t>
      </w:r>
    </w:p>
    <w:p w14:paraId="5B2CB672" w14:textId="61D6131E" w:rsidR="00FF633D" w:rsidRDefault="00FF633D">
      <w:r>
        <w:t>Click on Intro to Statistics</w:t>
      </w:r>
    </w:p>
    <w:p w14:paraId="6CA84595" w14:textId="5824B6D4" w:rsidR="00FF633D" w:rsidRDefault="00FF633D">
      <w:r>
        <w:t xml:space="preserve">Click on assignments on the </w:t>
      </w:r>
      <w:proofErr w:type="gramStart"/>
      <w:r>
        <w:t>left hand</w:t>
      </w:r>
      <w:proofErr w:type="gramEnd"/>
      <w:r>
        <w:t xml:space="preserve"> side</w:t>
      </w:r>
    </w:p>
    <w:p w14:paraId="1386CEEA" w14:textId="2C74AC7C" w:rsidR="00FF633D" w:rsidRDefault="00FF633D">
      <w:r>
        <w:t>Click on Week 2 homework</w:t>
      </w:r>
    </w:p>
    <w:p w14:paraId="1309E917" w14:textId="156E8EB5" w:rsidR="00FF633D" w:rsidRDefault="00FF633D">
      <w:r>
        <w:t xml:space="preserve">Click on question number 4 and finish the rest I had started it but didn’t finish it </w:t>
      </w:r>
      <w:bookmarkStart w:id="0" w:name="_GoBack"/>
      <w:bookmarkEnd w:id="0"/>
    </w:p>
    <w:sectPr w:rsidR="00FF63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3D"/>
    <w:rsid w:val="00465590"/>
    <w:rsid w:val="00C8041F"/>
    <w:rsid w:val="00FF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DBE0C"/>
  <w15:chartTrackingRefBased/>
  <w15:docId w15:val="{7B3D69DC-804C-47CC-AE36-BD20EDBD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3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3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pence4@mail.brandma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2019-09-19T22:45:00Z</dcterms:created>
  <dcterms:modified xsi:type="dcterms:W3CDTF">2019-09-19T22:50:00Z</dcterms:modified>
</cp:coreProperties>
</file>